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D174" w14:textId="77777777" w:rsidR="00982AE2" w:rsidRDefault="00982AE2">
      <w:pPr>
        <w:pStyle w:val="NormalWeb"/>
        <w:rPr>
          <w:rStyle w:val="Forte"/>
        </w:rPr>
      </w:pPr>
    </w:p>
    <w:p w14:paraId="324019EC" w14:textId="6AD541EC" w:rsidR="00982AE2" w:rsidRDefault="00000000">
      <w:pPr>
        <w:pStyle w:val="NormalWeb"/>
      </w:pPr>
      <w:r>
        <w:rPr>
          <w:rStyle w:val="Forte"/>
        </w:rPr>
        <w:t>RECURSO CONTRA A LISTA DE CLASSIFICAÇÃO PROVISÓRIA</w:t>
      </w:r>
      <w:r>
        <w:br/>
      </w:r>
      <w:r w:rsidR="00D45420">
        <w:rPr>
          <w:rStyle w:val="Forte"/>
        </w:rPr>
        <w:t xml:space="preserve">TRIBUNAL </w:t>
      </w:r>
      <w:r w:rsidR="00BB7F59">
        <w:rPr>
          <w:rStyle w:val="Forte"/>
        </w:rPr>
        <w:t>REGIONAL ELEITORAL</w:t>
      </w:r>
      <w:r w:rsidR="00D45420">
        <w:rPr>
          <w:rStyle w:val="Forte"/>
        </w:rPr>
        <w:t xml:space="preserve"> DO MATO GROSSO DO SUL</w:t>
      </w:r>
    </w:p>
    <w:p w14:paraId="602F3C50" w14:textId="77777777" w:rsidR="00982AE2" w:rsidRDefault="00000000">
      <w:pPr>
        <w:pStyle w:val="NormalWeb"/>
      </w:pPr>
      <w:r>
        <w:rPr>
          <w:rStyle w:val="Forte"/>
        </w:rPr>
        <w:t>[Seu Nome Completo]</w:t>
      </w:r>
      <w:r>
        <w:br/>
        <w:t>CPF: [Seu CPF]</w:t>
      </w:r>
      <w:r>
        <w:br/>
        <w:t>Nome do Curso: [Nome do Concurso]</w:t>
      </w:r>
      <w:r>
        <w:br/>
        <w:t>Data: [Data de Submissão do Recurso]</w:t>
      </w:r>
    </w:p>
    <w:p w14:paraId="0F29B124" w14:textId="77777777" w:rsidR="00982AE2" w:rsidRDefault="00000000">
      <w:pPr>
        <w:pStyle w:val="NormalWeb"/>
      </w:pPr>
      <w:r>
        <w:t>À Comissão Organizadora de Provas EMPREGAR JÁ ESTÁGIOS E EFETIVOS,</w:t>
      </w:r>
    </w:p>
    <w:p w14:paraId="4D7D7104" w14:textId="040EA09D" w:rsidR="00982AE2" w:rsidRDefault="00000000">
      <w:pPr>
        <w:pStyle w:val="NormalWeb"/>
      </w:pPr>
      <w:r>
        <w:t xml:space="preserve">Venho, por meio deste, interpor </w:t>
      </w:r>
      <w:r>
        <w:rPr>
          <w:rStyle w:val="Forte"/>
        </w:rPr>
        <w:t>recurso contra a lista de classificação provisória</w:t>
      </w:r>
      <w:r>
        <w:t xml:space="preserve"> divulgada no âmbito do Edital nº 0</w:t>
      </w:r>
      <w:r w:rsidR="00D45420">
        <w:t>2</w:t>
      </w:r>
      <w:r>
        <w:t xml:space="preserve">/2025, em razão da </w:t>
      </w:r>
      <w:r>
        <w:rPr>
          <w:rStyle w:val="Forte"/>
        </w:rPr>
        <w:t>ausência do meu nome na referida lista</w:t>
      </w:r>
      <w:r>
        <w:t>, o que impacta diretamente meu direito de prosseguir nas próximas etapas do certame.</w:t>
      </w:r>
    </w:p>
    <w:p w14:paraId="60659678" w14:textId="77777777" w:rsidR="00982AE2" w:rsidRDefault="00000000">
      <w:pPr>
        <w:pStyle w:val="NormalWeb"/>
      </w:pPr>
      <w:r>
        <w:rPr>
          <w:rStyle w:val="Forte"/>
        </w:rPr>
        <w:t>Fundamentação:</w:t>
      </w:r>
    </w:p>
    <w:p w14:paraId="344A68A3" w14:textId="77777777" w:rsidR="00982AE2" w:rsidRDefault="00000000">
      <w:pPr>
        <w:pStyle w:val="NormalWeb"/>
        <w:ind w:left="720"/>
      </w:pPr>
      <w:r>
        <w:rPr>
          <w:rStyle w:val="Forte"/>
        </w:rPr>
        <w:t>Situação verificada:</w:t>
      </w:r>
      <w:r>
        <w:t xml:space="preserve"> </w:t>
      </w:r>
      <w:proofErr w:type="gramStart"/>
      <w:r>
        <w:t>[Coloque</w:t>
      </w:r>
      <w:proofErr w:type="gramEnd"/>
      <w:r>
        <w:t xml:space="preserve"> aqui a situação divergente que identificou na lista de classificação provisória]</w:t>
      </w:r>
    </w:p>
    <w:p w14:paraId="259D1666" w14:textId="77777777" w:rsidR="00982AE2" w:rsidRDefault="00000000">
      <w:pPr>
        <w:pStyle w:val="NormalWeb"/>
        <w:ind w:left="720"/>
      </w:pPr>
      <w:r>
        <w:rPr>
          <w:rStyle w:val="Forte"/>
        </w:rPr>
        <w:t>Situação correta:</w:t>
      </w:r>
      <w:r>
        <w:t xml:space="preserve"> </w:t>
      </w:r>
      <w:proofErr w:type="gramStart"/>
      <w:r>
        <w:t>[Mencione</w:t>
      </w:r>
      <w:proofErr w:type="gramEnd"/>
      <w:r>
        <w:t xml:space="preserve"> a situação que acredita ser a correta]</w:t>
      </w:r>
    </w:p>
    <w:p w14:paraId="16711116" w14:textId="77777777" w:rsidR="00982AE2" w:rsidRDefault="00000000">
      <w:pPr>
        <w:pStyle w:val="NormalWeb"/>
        <w:ind w:left="720"/>
        <w:rPr>
          <w:b/>
          <w:bCs/>
        </w:rPr>
      </w:pPr>
      <w:r>
        <w:rPr>
          <w:b/>
          <w:bCs/>
        </w:rPr>
        <w:t xml:space="preserve">Solicitação: </w:t>
      </w:r>
      <w:proofErr w:type="gramStart"/>
      <w:r>
        <w:t>[Informe</w:t>
      </w:r>
      <w:proofErr w:type="gramEnd"/>
      <w:r>
        <w:t xml:space="preserve"> a sua solicitação para alteração da lista]</w:t>
      </w:r>
    </w:p>
    <w:p w14:paraId="0AA93E28" w14:textId="77777777" w:rsidR="00982AE2" w:rsidRDefault="00000000">
      <w:pPr>
        <w:pStyle w:val="NormalWeb"/>
      </w:pPr>
      <w:r>
        <w:t>Na expectativa de deferimento, coloco-me à disposição para quaisquer esclarecimentos adicionais.</w:t>
      </w:r>
    </w:p>
    <w:p w14:paraId="19C22ABF" w14:textId="77777777" w:rsidR="00982AE2" w:rsidRDefault="00000000">
      <w:pPr>
        <w:pStyle w:val="NormalWeb"/>
      </w:pPr>
      <w:r>
        <w:rPr>
          <w:rStyle w:val="Forte"/>
        </w:rPr>
        <w:t>Atenciosamente,</w:t>
      </w:r>
      <w:r>
        <w:br/>
        <w:t>[Seu Nome Completo]</w:t>
      </w:r>
      <w:r>
        <w:br/>
        <w:t>Telefone: [Seu Telefone]</w:t>
      </w:r>
      <w:r>
        <w:br/>
        <w:t>E-mail: [Seu E-mail]</w:t>
      </w:r>
    </w:p>
    <w:p w14:paraId="48EEAD4A" w14:textId="77777777" w:rsidR="00982AE2" w:rsidRDefault="00982AE2">
      <w:pPr>
        <w:pStyle w:val="NormalWeb"/>
        <w:ind w:left="720"/>
        <w:rPr>
          <w:rFonts w:asciiTheme="minorHAnsi" w:hAnsiTheme="minorHAnsi" w:cstheme="minorHAnsi"/>
        </w:rPr>
      </w:pPr>
    </w:p>
    <w:sectPr w:rsidR="00982A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B720" w14:textId="77777777" w:rsidR="009A5B39" w:rsidRDefault="009A5B39">
      <w:pPr>
        <w:spacing w:line="240" w:lineRule="auto"/>
      </w:pPr>
      <w:r>
        <w:separator/>
      </w:r>
    </w:p>
  </w:endnote>
  <w:endnote w:type="continuationSeparator" w:id="0">
    <w:p w14:paraId="66AE3745" w14:textId="77777777" w:rsidR="009A5B39" w:rsidRDefault="009A5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3EBB" w14:textId="77777777" w:rsidR="009A5B39" w:rsidRDefault="009A5B39">
      <w:pPr>
        <w:spacing w:after="0"/>
      </w:pPr>
      <w:r>
        <w:separator/>
      </w:r>
    </w:p>
  </w:footnote>
  <w:footnote w:type="continuationSeparator" w:id="0">
    <w:p w14:paraId="202666A4" w14:textId="77777777" w:rsidR="009A5B39" w:rsidRDefault="009A5B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9F91" w14:textId="77777777" w:rsidR="00982AE2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6B768" wp14:editId="3486EA66">
          <wp:simplePos x="0" y="0"/>
          <wp:positionH relativeFrom="margin">
            <wp:posOffset>-756920</wp:posOffset>
          </wp:positionH>
          <wp:positionV relativeFrom="paragraph">
            <wp:posOffset>-459105</wp:posOffset>
          </wp:positionV>
          <wp:extent cx="1095375" cy="10953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E"/>
    <w:rsid w:val="000165A8"/>
    <w:rsid w:val="000A225D"/>
    <w:rsid w:val="00196CB5"/>
    <w:rsid w:val="00207AE0"/>
    <w:rsid w:val="00636AD5"/>
    <w:rsid w:val="007937F3"/>
    <w:rsid w:val="00982AE2"/>
    <w:rsid w:val="009A5B39"/>
    <w:rsid w:val="00BB7F59"/>
    <w:rsid w:val="00D32E66"/>
    <w:rsid w:val="00D4215E"/>
    <w:rsid w:val="00D45420"/>
    <w:rsid w:val="7771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E90C"/>
  <w15:docId w15:val="{A7B2BE69-E0DA-4620-8FD5-C65E4E0B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Carol</cp:lastModifiedBy>
  <cp:revision>2</cp:revision>
  <dcterms:created xsi:type="dcterms:W3CDTF">2025-11-06T21:48:00Z</dcterms:created>
  <dcterms:modified xsi:type="dcterms:W3CDTF">2025-11-06T21:48:00Z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CDFE65B5E7254D94BEFFAC040B1CBBC5_13</vt:lpwstr>
  </property>
</Properties>
</file>